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A7D7F" w14:textId="77777777" w:rsidR="00693845" w:rsidRDefault="00693845" w:rsidP="00693845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518B2A" wp14:editId="5D5493C3">
                <wp:simplePos x="0" y="0"/>
                <wp:positionH relativeFrom="column">
                  <wp:posOffset>-722630</wp:posOffset>
                </wp:positionH>
                <wp:positionV relativeFrom="paragraph">
                  <wp:posOffset>-468468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EE896" w14:textId="77777777" w:rsidR="00693845" w:rsidRPr="00605F6F" w:rsidRDefault="00693845" w:rsidP="00D44C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017D90CC" w14:textId="4ABCAFC6" w:rsidR="00693845" w:rsidRPr="00605F6F" w:rsidRDefault="009E5FCE" w:rsidP="00D44C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693845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693845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49288E77" w14:textId="77777777" w:rsidR="00693845" w:rsidRPr="00605F6F" w:rsidRDefault="00693845" w:rsidP="00D44CC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18B2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6.9pt;margin-top:-36.9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" strokecolor="#bfbfbf [2412]">
                <v:textbox>
                  <w:txbxContent>
                    <w:p w14:paraId="2C8EE896" w14:textId="77777777" w:rsidR="00693845" w:rsidRPr="00605F6F" w:rsidRDefault="00693845" w:rsidP="00D44C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017D90CC" w14:textId="4ABCAFC6" w:rsidR="00693845" w:rsidRPr="00605F6F" w:rsidRDefault="009E5FCE" w:rsidP="00D44C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693845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693845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49288E77" w14:textId="77777777" w:rsidR="00693845" w:rsidRPr="00605F6F" w:rsidRDefault="00693845" w:rsidP="00D44CC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3DD607C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2ECB2561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4265B3C9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52AEECAD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1BBA8DB4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5EDAF899" w14:textId="77777777" w:rsidR="00693845" w:rsidRDefault="00693845" w:rsidP="00693845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693845" w14:paraId="72CD56D7" w14:textId="77777777" w:rsidTr="00F81DF6">
        <w:tc>
          <w:tcPr>
            <w:tcW w:w="2520" w:type="dxa"/>
          </w:tcPr>
          <w:p w14:paraId="117FE6FE" w14:textId="77777777" w:rsidR="00693845" w:rsidRDefault="00693845" w:rsidP="00F81DF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I</w:t>
            </w:r>
          </w:p>
        </w:tc>
      </w:tr>
    </w:tbl>
    <w:p w14:paraId="4A897BA1" w14:textId="77777777" w:rsidR="00693845" w:rsidRDefault="00693845" w:rsidP="00693845">
      <w:pPr>
        <w:pStyle w:val="Encabezado"/>
        <w:jc w:val="center"/>
        <w:rPr>
          <w:sz w:val="6"/>
        </w:rPr>
      </w:pPr>
    </w:p>
    <w:p w14:paraId="17589D57" w14:textId="77777777" w:rsidR="00693845" w:rsidRDefault="00693845" w:rsidP="00693845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693845" w14:paraId="2D1E5553" w14:textId="77777777" w:rsidTr="00F81DF6">
        <w:tc>
          <w:tcPr>
            <w:tcW w:w="2304" w:type="dxa"/>
          </w:tcPr>
          <w:p w14:paraId="3D98E1E1" w14:textId="35D80C63" w:rsidR="00693845" w:rsidRPr="00F174D9" w:rsidRDefault="00693845" w:rsidP="00F81DF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D44C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44CC5" w:rsidRPr="00AE301B">
              <w:instrText xml:space="preserve"> FORMTEXT </w:instrText>
            </w:r>
            <w:r w:rsidR="00D44CC5" w:rsidRPr="00AE301B">
              <w:fldChar w:fldCharType="separate"/>
            </w:r>
            <w:bookmarkStart w:id="1" w:name="_GoBack"/>
            <w:bookmarkEnd w:id="1"/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 w:rsidRPr="00AE301B">
              <w:fldChar w:fldCharType="end"/>
            </w:r>
            <w:bookmarkEnd w:id="0"/>
          </w:p>
        </w:tc>
      </w:tr>
    </w:tbl>
    <w:p w14:paraId="7FBC09CB" w14:textId="77777777" w:rsidR="00693845" w:rsidRDefault="00693845" w:rsidP="00693845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93845" w:rsidRPr="00F174D9" w14:paraId="78BE98AE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6BD0BD3C" w14:textId="77777777" w:rsidR="00693845" w:rsidRDefault="00693845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CERTIFICADO DE CUMPLIMIENTO NORMATIVO DE LA PROMOTORA DE LA ACTUACIÓN </w:t>
            </w:r>
          </w:p>
          <w:p w14:paraId="41F896D1" w14:textId="77777777" w:rsidR="00693845" w:rsidRPr="00F174D9" w:rsidRDefault="00693845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42F4335D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2D633CD8" w14:textId="77777777" w:rsidR="00693845" w:rsidRDefault="00693845" w:rsidP="00693845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693845" w:rsidRPr="006A5652" w14:paraId="5D481931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DF0" w14:textId="614F717F" w:rsidR="00693845" w:rsidRPr="006A5652" w:rsidRDefault="0069384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D44CC5">
              <w:rPr>
                <w:sz w:val="24"/>
                <w:szCs w:val="24"/>
              </w:rPr>
              <w:t xml:space="preserve"> </w:t>
            </w:r>
            <w:r w:rsidR="00D44CC5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D44CC5">
              <w:rPr>
                <w:b/>
                <w:bCs/>
              </w:rPr>
              <w:instrText xml:space="preserve"> FORMDROPDOWN </w:instrText>
            </w:r>
            <w:r w:rsidR="00F73F2F">
              <w:rPr>
                <w:b/>
                <w:bCs/>
              </w:rPr>
            </w:r>
            <w:r w:rsidR="00F73F2F">
              <w:rPr>
                <w:b/>
                <w:bCs/>
              </w:rPr>
              <w:fldChar w:fldCharType="separate"/>
            </w:r>
            <w:r w:rsidR="00D44CC5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5A17C75D" w14:textId="125FD53A" w:rsidR="00693845" w:rsidRPr="006A5652" w:rsidRDefault="0069384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D44CC5">
              <w:rPr>
                <w:sz w:val="24"/>
                <w:szCs w:val="24"/>
              </w:rPr>
              <w:t xml:space="preserve"> </w:t>
            </w:r>
            <w:r w:rsidR="00D44C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44CC5" w:rsidRPr="00AE301B">
              <w:instrText xml:space="preserve"> FORMTEXT </w:instrText>
            </w:r>
            <w:r w:rsidR="00D44CC5" w:rsidRPr="00AE301B">
              <w:fldChar w:fldCharType="separate"/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 w:rsidRPr="00AE301B">
              <w:fldChar w:fldCharType="end"/>
            </w:r>
          </w:p>
        </w:tc>
      </w:tr>
      <w:tr w:rsidR="00693845" w:rsidRPr="006A5652" w14:paraId="14CE19D5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67E9" w14:textId="53B481FC" w:rsidR="00693845" w:rsidRPr="006A5652" w:rsidRDefault="0069384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D44CC5">
              <w:rPr>
                <w:sz w:val="24"/>
                <w:szCs w:val="24"/>
              </w:rPr>
              <w:t xml:space="preserve"> </w:t>
            </w:r>
            <w:r w:rsidR="00D44C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44CC5" w:rsidRPr="00AE301B">
              <w:instrText xml:space="preserve"> FORMTEXT </w:instrText>
            </w:r>
            <w:r w:rsidR="00D44CC5" w:rsidRPr="00AE301B">
              <w:fldChar w:fldCharType="separate"/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>
              <w:t> </w:t>
            </w:r>
            <w:r w:rsidR="00D44CC5" w:rsidRPr="00AE301B">
              <w:fldChar w:fldCharType="end"/>
            </w:r>
          </w:p>
        </w:tc>
      </w:tr>
    </w:tbl>
    <w:p w14:paraId="41C1BF18" w14:textId="77777777" w:rsidR="00693845" w:rsidRDefault="00693845" w:rsidP="00693845">
      <w:pPr>
        <w:pStyle w:val="Encabezado"/>
        <w:jc w:val="center"/>
        <w:rPr>
          <w:sz w:val="10"/>
        </w:rPr>
      </w:pPr>
    </w:p>
    <w:p w14:paraId="40CCD6D5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t xml:space="preserve">Nº Expediente: 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2"/>
    </w:p>
    <w:p w14:paraId="0D5A7E6D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Actuación: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3"/>
    </w:p>
    <w:p w14:paraId="63B0D54A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Emplazamiento: 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4"/>
    </w:p>
    <w:p w14:paraId="11F372D8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t xml:space="preserve">Localidad: 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5"/>
    </w:p>
    <w:p w14:paraId="43897EB8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Promotor: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6"/>
    </w:p>
    <w:p w14:paraId="0CCF1FCE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Constructor: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7"/>
    </w:p>
    <w:p w14:paraId="0103D5D7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Proyectista: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8"/>
    </w:p>
    <w:p w14:paraId="0B2F4ED5" w14:textId="77777777" w:rsidR="00693845" w:rsidRPr="00202DF9" w:rsidRDefault="00693845" w:rsidP="0069384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>Dirección Facultativa:</w:t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9"/>
    </w:p>
    <w:p w14:paraId="30EFFDEC" w14:textId="77777777" w:rsidR="00693845" w:rsidRPr="00202DF9" w:rsidRDefault="00693845" w:rsidP="00693845">
      <w:pPr>
        <w:spacing w:after="0" w:line="240" w:lineRule="auto"/>
      </w:pPr>
    </w:p>
    <w:p w14:paraId="01ED2316" w14:textId="77777777" w:rsidR="00693845" w:rsidRPr="00202DF9" w:rsidRDefault="00693845" w:rsidP="00693845">
      <w:pPr>
        <w:pStyle w:val="Ttulo9"/>
        <w:spacing w:line="240" w:lineRule="auto"/>
        <w:rPr>
          <w:color w:val="000000"/>
          <w:sz w:val="24"/>
          <w:szCs w:val="24"/>
        </w:rPr>
      </w:pPr>
      <w:r w:rsidRPr="00202DF9">
        <w:rPr>
          <w:color w:val="000000"/>
          <w:sz w:val="24"/>
          <w:szCs w:val="24"/>
        </w:rPr>
        <w:t xml:space="preserve">LA PROMOTORA DE LA ACTUACIÓN </w:t>
      </w:r>
    </w:p>
    <w:p w14:paraId="0167C4BF" w14:textId="77777777" w:rsidR="00693845" w:rsidRPr="00202DF9" w:rsidRDefault="00693845" w:rsidP="0069384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 xml:space="preserve">    </w:t>
      </w:r>
      <w:r w:rsidRPr="00202DF9">
        <w:rPr>
          <w:rFonts w:ascii="Century Gothic" w:hAnsi="Century Gothic"/>
          <w:color w:val="000000"/>
          <w:sz w:val="24"/>
          <w:szCs w:val="24"/>
        </w:rPr>
        <w:t xml:space="preserve">Nombre: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10"/>
      <w:r w:rsidRPr="00202DF9">
        <w:rPr>
          <w:rFonts w:ascii="Century Gothic" w:hAnsi="Century Gothic"/>
          <w:color w:val="000000"/>
          <w:sz w:val="24"/>
          <w:szCs w:val="24"/>
        </w:rPr>
        <w:tab/>
      </w:r>
    </w:p>
    <w:p w14:paraId="04F382A3" w14:textId="77777777" w:rsidR="00693845" w:rsidRPr="00202DF9" w:rsidRDefault="00693845" w:rsidP="00693845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  <w:t xml:space="preserve">NIF: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11"/>
    </w:p>
    <w:p w14:paraId="0CE74C44" w14:textId="77777777" w:rsidR="00693845" w:rsidRPr="00202DF9" w:rsidRDefault="00693845" w:rsidP="00693845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</w:p>
    <w:p w14:paraId="20657962" w14:textId="77777777" w:rsidR="00693845" w:rsidRDefault="00693845" w:rsidP="00693845">
      <w:pPr>
        <w:pStyle w:val="texto"/>
        <w:ind w:firstLine="567"/>
        <w:rPr>
          <w:rFonts w:ascii="Century Gothic" w:hAnsi="Century Gothic"/>
          <w:b/>
          <w:caps/>
          <w:color w:val="000000"/>
          <w:sz w:val="24"/>
          <w:szCs w:val="24"/>
        </w:rPr>
      </w:pPr>
    </w:p>
    <w:p w14:paraId="6FEE5A1E" w14:textId="77777777" w:rsidR="00693845" w:rsidRPr="00202DF9" w:rsidRDefault="00693845" w:rsidP="00693845">
      <w:pPr>
        <w:pStyle w:val="texto"/>
        <w:ind w:firstLine="567"/>
        <w:rPr>
          <w:rFonts w:ascii="Century Gothic" w:hAnsi="Century Gothic"/>
          <w:color w:val="000000"/>
          <w:sz w:val="24"/>
          <w:szCs w:val="24"/>
          <w:lang w:val="es-ES"/>
        </w:rPr>
      </w:pPr>
      <w:r w:rsidRPr="00202DF9">
        <w:rPr>
          <w:rFonts w:ascii="Century Gothic" w:hAnsi="Century Gothic"/>
          <w:b/>
          <w:caps/>
          <w:color w:val="000000"/>
          <w:sz w:val="24"/>
          <w:szCs w:val="24"/>
        </w:rPr>
        <w:t>certifico</w:t>
      </w:r>
      <w:r w:rsidRPr="00202DF9">
        <w:rPr>
          <w:rFonts w:ascii="Century Gothic" w:hAnsi="Century Gothic"/>
          <w:b/>
          <w:color w:val="000000"/>
          <w:sz w:val="24"/>
          <w:szCs w:val="24"/>
        </w:rPr>
        <w:t>:</w:t>
      </w:r>
      <w:r w:rsidRPr="00202DF9">
        <w:rPr>
          <w:rFonts w:ascii="Century Gothic" w:hAnsi="Century Gothic"/>
          <w:color w:val="000000"/>
          <w:sz w:val="24"/>
          <w:szCs w:val="24"/>
        </w:rPr>
        <w:t xml:space="preserve"> Que ha dado las órdenes precisas tanto a la dirección facultativa como a la empresa constructora para que se cumpla lo indicado en el </w:t>
      </w:r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>Decreto n.º 196/2023, de 22 de junio, por el que se regula la concesión directa de subvenciones a entidades del tercer sector acreditadas para desarrollar proyectos destinados a la atención residencial de personas jóvenes extuteladas de la Comunidad Autónoma de la Región de Murcia para el desarrollo del «Programa experimental continu-accion de atención a jóvenes extutelados de la Comunidad Autónoma de la Región de Murcia», en el marco del Plan de Recuperación, Transformación y Resiliencia del Mecanismo de Recuperación y Resiliencia Next Generation EU.</w:t>
      </w:r>
    </w:p>
    <w:p w14:paraId="26041D66" w14:textId="77777777" w:rsidR="00693845" w:rsidRPr="00202DF9" w:rsidRDefault="00693845" w:rsidP="00693845">
      <w:pPr>
        <w:pStyle w:val="texto"/>
        <w:ind w:firstLine="567"/>
        <w:rPr>
          <w:rFonts w:ascii="Century Gothic" w:hAnsi="Century Gothic"/>
          <w:b/>
          <w:color w:val="000000"/>
          <w:sz w:val="24"/>
          <w:szCs w:val="24"/>
        </w:rPr>
      </w:pPr>
    </w:p>
    <w:p w14:paraId="06E88622" w14:textId="77777777" w:rsidR="00693845" w:rsidRDefault="00693845" w:rsidP="00693845">
      <w:pPr>
        <w:spacing w:after="0" w:line="240" w:lineRule="auto"/>
        <w:ind w:firstLine="567"/>
        <w:jc w:val="both"/>
        <w:rPr>
          <w:rFonts w:ascii="Century Gothic" w:hAnsi="Century Gothic"/>
          <w:color w:val="000000"/>
          <w:sz w:val="18"/>
          <w:szCs w:val="16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Y para que conste a los efectos oportunos, expido el presente certificado en </w:t>
      </w:r>
      <w:r>
        <w:rPr>
          <w:rFonts w:ascii="Century Gothic" w:hAnsi="Century Gothic"/>
          <w:color w:val="000000"/>
          <w:sz w:val="18"/>
          <w:szCs w:val="16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>
        <w:rPr>
          <w:rFonts w:ascii="Century Gothic" w:hAnsi="Century Gothic"/>
          <w:color w:val="000000"/>
          <w:sz w:val="18"/>
          <w:szCs w:val="16"/>
        </w:rPr>
        <w:instrText xml:space="preserve"> FORMTEXT </w:instrText>
      </w:r>
      <w:r>
        <w:rPr>
          <w:rFonts w:ascii="Century Gothic" w:hAnsi="Century Gothic"/>
          <w:color w:val="000000"/>
          <w:sz w:val="18"/>
          <w:szCs w:val="16"/>
        </w:rPr>
      </w:r>
      <w:r>
        <w:rPr>
          <w:rFonts w:ascii="Century Gothic" w:hAnsi="Century Gothic"/>
          <w:color w:val="000000"/>
          <w:sz w:val="18"/>
          <w:szCs w:val="16"/>
        </w:rPr>
        <w:fldChar w:fldCharType="separate"/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color w:val="000000"/>
          <w:sz w:val="18"/>
          <w:szCs w:val="16"/>
        </w:rPr>
        <w:fldChar w:fldCharType="end"/>
      </w:r>
      <w:bookmarkEnd w:id="12"/>
    </w:p>
    <w:p w14:paraId="216E830C" w14:textId="77777777" w:rsidR="00693845" w:rsidRDefault="00693845" w:rsidP="00693845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</w:p>
    <w:p w14:paraId="27A61BC8" w14:textId="77777777" w:rsidR="00693845" w:rsidRDefault="00693845" w:rsidP="00693845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</w:p>
    <w:p w14:paraId="2A8498E1" w14:textId="77777777" w:rsidR="00693845" w:rsidRDefault="00693845" w:rsidP="00693845">
      <w:pPr>
        <w:spacing w:after="0" w:line="240" w:lineRule="auto"/>
        <w:ind w:firstLine="567"/>
        <w:jc w:val="center"/>
        <w:rPr>
          <w:rFonts w:ascii="Calibri" w:hAnsi="Calibri" w:cs="Calibri"/>
          <w:sz w:val="24"/>
          <w:szCs w:val="24"/>
        </w:rPr>
      </w:pPr>
    </w:p>
    <w:p w14:paraId="6065A3C9" w14:textId="582BC7B9" w:rsidR="00410523" w:rsidRPr="00693845" w:rsidRDefault="00693845" w:rsidP="00693845">
      <w:pPr>
        <w:spacing w:after="0" w:line="240" w:lineRule="auto"/>
        <w:ind w:firstLine="567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Firma digital</w:t>
      </w:r>
    </w:p>
    <w:sectPr w:rsidR="00410523" w:rsidRPr="00693845" w:rsidSect="00693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3FB02" w14:textId="77777777" w:rsidR="00000000" w:rsidRDefault="00F73F2F">
      <w:pPr>
        <w:spacing w:after="0" w:line="240" w:lineRule="auto"/>
      </w:pPr>
      <w:r>
        <w:separator/>
      </w:r>
    </w:p>
  </w:endnote>
  <w:endnote w:type="continuationSeparator" w:id="0">
    <w:p w14:paraId="213A4C90" w14:textId="77777777" w:rsidR="00000000" w:rsidRDefault="00F7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FCD9F" w14:textId="77777777" w:rsidR="002C7544" w:rsidRDefault="002C75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084A7" w14:textId="6790753D" w:rsidR="002C7544" w:rsidRPr="00B32068" w:rsidRDefault="00F73F2F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FB06F0A" wp14:editId="4EA08489">
              <wp:simplePos x="0" y="0"/>
              <wp:positionH relativeFrom="column">
                <wp:posOffset>-1064564</wp:posOffset>
              </wp:positionH>
              <wp:positionV relativeFrom="paragraph">
                <wp:posOffset>170180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BD45AC" w14:textId="708C71F0" w:rsidR="002C7544" w:rsidRDefault="00F73F2F" w:rsidP="00294633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69384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69384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6C267A19" w14:textId="77777777" w:rsidR="002C7544" w:rsidRPr="00B32068" w:rsidRDefault="00F73F2F" w:rsidP="00294633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1B270E24" w14:textId="77777777" w:rsidR="002C7544" w:rsidRDefault="002C7544" w:rsidP="0029463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B06F0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8pt;margin-top:13.4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" stroked="f">
              <v:textbox>
                <w:txbxContent>
                  <w:p w14:paraId="04BD45AC" w14:textId="708C71F0" w:rsidR="002C7544" w:rsidRDefault="00F73F2F" w:rsidP="00294633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69384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69384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6C267A19" w14:textId="77777777" w:rsidR="002C7544" w:rsidRPr="00B32068" w:rsidRDefault="00F73F2F" w:rsidP="00294633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1B270E24" w14:textId="77777777" w:rsidR="002C7544" w:rsidRDefault="002C7544" w:rsidP="00294633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693845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693845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725DDB66" w14:textId="77777777" w:rsidR="002C7544" w:rsidRDefault="002C7544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725E3" w14:textId="77777777" w:rsidR="002C7544" w:rsidRDefault="002C75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4C38D" w14:textId="77777777" w:rsidR="00000000" w:rsidRDefault="00F73F2F">
      <w:pPr>
        <w:spacing w:after="0" w:line="240" w:lineRule="auto"/>
      </w:pPr>
      <w:r>
        <w:separator/>
      </w:r>
    </w:p>
  </w:footnote>
  <w:footnote w:type="continuationSeparator" w:id="0">
    <w:p w14:paraId="40C88FAF" w14:textId="77777777" w:rsidR="00000000" w:rsidRDefault="00F73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580F3" w14:textId="77777777" w:rsidR="002C7544" w:rsidRDefault="002C75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44C95C88" w14:textId="77777777" w:rsidTr="00294633">
      <w:trPr>
        <w:cantSplit/>
        <w:trHeight w:hRule="exact" w:val="1702"/>
      </w:trPr>
      <w:tc>
        <w:tcPr>
          <w:tcW w:w="11906" w:type="dxa"/>
          <w:noWrap/>
        </w:tcPr>
        <w:p w14:paraId="66A6ABE2" w14:textId="77777777" w:rsidR="002C7544" w:rsidRDefault="00F73F2F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570F7B20" wp14:editId="07F352E5">
                <wp:simplePos x="0" y="0"/>
                <wp:positionH relativeFrom="column">
                  <wp:posOffset>21170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31CEFAB" w14:textId="77777777" w:rsidR="002C7544" w:rsidRDefault="002C7544" w:rsidP="00855767">
          <w:pPr>
            <w:pStyle w:val="Encabezado"/>
            <w:jc w:val="center"/>
          </w:pPr>
        </w:p>
        <w:p w14:paraId="2823428C" w14:textId="77777777" w:rsidR="002C7544" w:rsidRDefault="002C7544" w:rsidP="00706E26">
          <w:pPr>
            <w:pStyle w:val="Encabezado"/>
            <w:jc w:val="center"/>
          </w:pPr>
        </w:p>
        <w:p w14:paraId="6BBCBD03" w14:textId="77777777" w:rsidR="002C7544" w:rsidRPr="00BD2ABE" w:rsidRDefault="002C7544" w:rsidP="00706E26">
          <w:pPr>
            <w:pStyle w:val="Encabezado"/>
            <w:rPr>
              <w:b/>
              <w:bCs/>
              <w:sz w:val="4"/>
            </w:rPr>
          </w:pPr>
        </w:p>
        <w:p w14:paraId="42AC1938" w14:textId="77777777" w:rsidR="002C7544" w:rsidRDefault="002C7544" w:rsidP="00706E26">
          <w:pPr>
            <w:pStyle w:val="Encabezado"/>
            <w:rPr>
              <w:b/>
              <w:bCs/>
              <w:sz w:val="4"/>
            </w:rPr>
          </w:pPr>
        </w:p>
        <w:p w14:paraId="5F50605E" w14:textId="77777777" w:rsidR="002C7544" w:rsidRDefault="002C7544" w:rsidP="00855767">
          <w:pPr>
            <w:pStyle w:val="Encabezado"/>
            <w:jc w:val="center"/>
          </w:pPr>
        </w:p>
        <w:p w14:paraId="298DECFD" w14:textId="77777777" w:rsidR="002C7544" w:rsidRPr="00853949" w:rsidRDefault="002C7544" w:rsidP="00853949"/>
      </w:tc>
    </w:tr>
  </w:tbl>
  <w:p w14:paraId="7BEFB734" w14:textId="77777777" w:rsidR="002C7544" w:rsidRPr="005271AF" w:rsidRDefault="002C7544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9548E" w14:textId="77777777" w:rsidR="002C7544" w:rsidRDefault="002C75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o0k5IcmynpimZIJqgXzUKMF2yWk87XwjewxBkpW6gTLni6MvxB/wCE74+voLLa5ZOBMGfCVZ/rypANypZ4xiHw==" w:salt="LZNlhtou4FZBdmdnHauQ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5"/>
    <w:rsid w:val="002C7544"/>
    <w:rsid w:val="00410523"/>
    <w:rsid w:val="00660DC4"/>
    <w:rsid w:val="00693845"/>
    <w:rsid w:val="00925695"/>
    <w:rsid w:val="009E5FCE"/>
    <w:rsid w:val="00A230DA"/>
    <w:rsid w:val="00D44CC5"/>
    <w:rsid w:val="00DE74C3"/>
    <w:rsid w:val="00ED6A8A"/>
    <w:rsid w:val="00F7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2D01"/>
  <w15:chartTrackingRefBased/>
  <w15:docId w15:val="{DAD03CB1-31DC-4492-8E87-D281CA79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845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938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938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938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938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938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938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938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938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nhideWhenUsed/>
    <w:qFormat/>
    <w:rsid w:val="006938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38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938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938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9384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9384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938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938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938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semiHidden/>
    <w:rsid w:val="00693845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6938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6938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938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938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9384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938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93845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9384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938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9384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9384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6938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693845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938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845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6938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693845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4</cp:revision>
  <dcterms:created xsi:type="dcterms:W3CDTF">2025-06-01T19:32:00Z</dcterms:created>
  <dcterms:modified xsi:type="dcterms:W3CDTF">2025-06-04T11:11:00Z</dcterms:modified>
</cp:coreProperties>
</file>